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569F5" w:rsidRPr="004569F5">
        <w:rPr>
          <w:rFonts w:ascii="Times New Roman" w:hAnsi="Times New Roman" w:cs="Times New Roman"/>
          <w:b/>
          <w:sz w:val="28"/>
          <w:szCs w:val="28"/>
        </w:rPr>
        <w:t>Как презентовать себя и успешно пройти собеседование!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>Собеседование</w:t>
      </w:r>
      <w:r w:rsidRPr="004569F5">
        <w:rPr>
          <w:rFonts w:ascii="Times New Roman" w:hAnsi="Times New Roman" w:cs="Times New Roman"/>
          <w:sz w:val="28"/>
          <w:szCs w:val="28"/>
        </w:rPr>
        <w:t xml:space="preserve"> – важный и ответственный этап при приеме на работу.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Оно может проходить в дистанционной форме по телефону или Скайпу или в формате личной встречи. Каким бы ни был формат, большинству соискателей свойственно нервничать перед собеседованием и во время его прохождения. Зачастую это негативно сказывается на результате. Человек теряется, «закрывается», выглядит неуверенным в себе.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Впечатление, которое он при этом производит на работодателя, оставляет желать лучшего. </w:t>
      </w:r>
      <w:proofErr w:type="gramStart"/>
      <w:r w:rsidRPr="004569F5">
        <w:rPr>
          <w:rFonts w:ascii="Times New Roman" w:hAnsi="Times New Roman" w:cs="Times New Roman"/>
          <w:sz w:val="28"/>
          <w:szCs w:val="28"/>
        </w:rPr>
        <w:t>Наиболее часто встречаются следующие субъективные причины отказов в приеме на работу: внешний вид кандидата не вписывается в корпоративную культуру компании, отсутствие карьерного плана: четких целей и задач, неумение хорошо говорить: слабый голос, плохая дикция, неграмотная речь, неуверенность, зажатость, излишняя скромность, отсутствие интереса и энтузиазма, заинтересованность только в высокой оплате труда, неуважительное отношение к рекрутеру, недостаток такта, вежливости, неадекватная реагирование на</w:t>
      </w:r>
      <w:proofErr w:type="gramEnd"/>
      <w:r w:rsidRPr="004569F5">
        <w:rPr>
          <w:rFonts w:ascii="Times New Roman" w:hAnsi="Times New Roman" w:cs="Times New Roman"/>
          <w:sz w:val="28"/>
          <w:szCs w:val="28"/>
        </w:rPr>
        <w:t xml:space="preserve"> критику.</w:t>
      </w:r>
      <w:r w:rsidR="004906BB">
        <w:rPr>
          <w:rFonts w:ascii="Times New Roman" w:hAnsi="Times New Roman" w:cs="Times New Roman"/>
          <w:sz w:val="28"/>
          <w:szCs w:val="28"/>
        </w:rPr>
        <w:t xml:space="preserve"> Для того чтобы собеседование прошло на хорошем уровне необходимо правильно</w:t>
      </w:r>
      <w:r w:rsidRPr="004569F5">
        <w:rPr>
          <w:rFonts w:ascii="Times New Roman" w:hAnsi="Times New Roman" w:cs="Times New Roman"/>
          <w:sz w:val="28"/>
          <w:szCs w:val="28"/>
        </w:rPr>
        <w:t xml:space="preserve"> презентовать себя.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>Итак, готовясь к собеседованию, воспользуйтесь следующими рекомендациями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1.Необходимо заранее узнать информацию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о работодателе. Специалисту по подбору персонала важно знать, что Вы точно понимаете, куда желаете устроиться на работу,</w:t>
      </w:r>
      <w:r>
        <w:rPr>
          <w:rFonts w:ascii="Times New Roman" w:hAnsi="Times New Roman" w:cs="Times New Roman"/>
          <w:sz w:val="28"/>
          <w:szCs w:val="28"/>
        </w:rPr>
        <w:t xml:space="preserve"> и что Ваши цели и цели организации</w:t>
      </w:r>
      <w:r w:rsidR="004569F5" w:rsidRPr="004569F5">
        <w:rPr>
          <w:rFonts w:ascii="Times New Roman" w:hAnsi="Times New Roman" w:cs="Times New Roman"/>
          <w:sz w:val="28"/>
          <w:szCs w:val="28"/>
        </w:rPr>
        <w:t xml:space="preserve"> совпадают. Удостоверьтесь, что Ваша квалификация соответствует вакансии.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2.Подготовьте документы. Помимо диплома подготовьте к собеседованию резюме, скорректированное в соответствии с заявленной вакансией. Оставьте в резюме только ту информацию, которая касается работы по конкретной специальности. Приложите портфолио - готовые работы лучше всего говорят о профессиональной компетенции. Выберите лиц, готовых дать Вам рекомендацию и заручитесь их согласием.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3.Оцените свой внешний вид, его соответствие образу специалиста вашего профиля. Если собеседование проводится в дистанционном формате, это не повод оставаться в домашнем халате и тапочках. Будет правильно заранее уточнить о </w:t>
      </w:r>
      <w:r w:rsidR="004906BB">
        <w:rPr>
          <w:rFonts w:ascii="Times New Roman" w:hAnsi="Times New Roman" w:cs="Times New Roman"/>
          <w:sz w:val="28"/>
          <w:szCs w:val="28"/>
        </w:rPr>
        <w:t xml:space="preserve">дресс-коде, </w:t>
      </w:r>
      <w:proofErr w:type="gramStart"/>
      <w:r w:rsidR="004906BB">
        <w:rPr>
          <w:rFonts w:ascii="Times New Roman" w:hAnsi="Times New Roman" w:cs="Times New Roman"/>
          <w:sz w:val="28"/>
          <w:szCs w:val="28"/>
        </w:rPr>
        <w:t>принятом</w:t>
      </w:r>
      <w:proofErr w:type="gramEnd"/>
      <w:r w:rsidR="004906BB">
        <w:rPr>
          <w:rFonts w:ascii="Times New Roman" w:hAnsi="Times New Roman" w:cs="Times New Roman"/>
          <w:sz w:val="28"/>
          <w:szCs w:val="28"/>
        </w:rPr>
        <w:t xml:space="preserve"> в организации.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lastRenderedPageBreak/>
        <w:t xml:space="preserve"> 4.Заранее продумайте речь-презентацию. О том, как выстроить беседу с работодателем, отвечать на часто задаваемые вопросы и какие вопросы стоит задать.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5.Если собеседование проходит через Скайп, заранее выберите фон для беседы, он должен быть максимально нейтральным, однотонным; проверьте работоспособность техники, настройте громкость.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6.Если собеседование в очном формате - продумайте маршрут, чтобы не опоздать.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7.Позаботьтесь о себе — накануне выспитесь, отдохните. Напряженность – не лучший помощник в прохождении собеседования. Обратите особое внимание на свое настроение. Ваши плечи и голова должны быть приподняты, лицо спокойно, а тон речи – доброжелательный.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 xml:space="preserve">Самопрезентация </w:t>
      </w:r>
      <w:r w:rsidRPr="004569F5">
        <w:rPr>
          <w:rFonts w:ascii="Times New Roman" w:hAnsi="Times New Roman" w:cs="Times New Roman"/>
          <w:sz w:val="28"/>
          <w:szCs w:val="28"/>
        </w:rPr>
        <w:t xml:space="preserve">– это умение себя преподнести, управление впечатлением, которое каждый производит на окружающих. </w:t>
      </w:r>
    </w:p>
    <w:p w:rsidR="004569F5" w:rsidRPr="004906BB" w:rsidRDefault="004569F5">
      <w:pPr>
        <w:rPr>
          <w:rFonts w:ascii="Times New Roman" w:hAnsi="Times New Roman" w:cs="Times New Roman"/>
          <w:b/>
          <w:sz w:val="28"/>
          <w:szCs w:val="28"/>
        </w:rPr>
      </w:pPr>
      <w:r w:rsidRPr="004906BB">
        <w:rPr>
          <w:rFonts w:ascii="Times New Roman" w:hAnsi="Times New Roman" w:cs="Times New Roman"/>
          <w:b/>
          <w:sz w:val="28"/>
          <w:szCs w:val="28"/>
        </w:rPr>
        <w:t>Как написать резюме без опыта работы: следуем четкой инструкции.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</w:t>
      </w:r>
      <w:r w:rsidRPr="004569F5">
        <w:rPr>
          <w:rFonts w:ascii="Times New Roman" w:hAnsi="Times New Roman" w:cs="Times New Roman"/>
          <w:b/>
          <w:sz w:val="28"/>
          <w:szCs w:val="28"/>
        </w:rPr>
        <w:t>Перед составлением такого документа важно учитывать основные моменты:</w:t>
      </w:r>
      <w:r w:rsidRPr="004569F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1. Не стесняйтесь расписывать свои достоинства. Многие выпускники преуменьшают свои способности, поэтому не стоит бояться хвалить себя (конечно, если эти похвалы объективны). У каждого студента имеется преддипломная практика, некоторые проходят стажировки. Во время такой деятельности вы обязательно приобретете профессиональные навыки, о них и нужно указать в резюме (напри</w:t>
      </w:r>
      <w:r w:rsidR="004906BB">
        <w:rPr>
          <w:rFonts w:ascii="Times New Roman" w:hAnsi="Times New Roman" w:cs="Times New Roman"/>
          <w:sz w:val="28"/>
          <w:szCs w:val="28"/>
        </w:rPr>
        <w:t>мер, умение работать с документацией</w:t>
      </w:r>
      <w:r w:rsidRPr="004569F5">
        <w:rPr>
          <w:rFonts w:ascii="Times New Roman" w:hAnsi="Times New Roman" w:cs="Times New Roman"/>
          <w:sz w:val="28"/>
          <w:szCs w:val="28"/>
        </w:rPr>
        <w:t xml:space="preserve">, работать с нормативными актами, навыки работы с детьми и так далее, в зависимости от вашей специализации).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2. Как написать резюме без опыта работы? Работодатель понимает, что вы не успели сделать запись в трудовой книжке, однако показать свою активность не будет лишним. Если вы подрабатывали (пусть и не по специальности) во время учебы, а также участвовали в научных конференциях и семинарах, имеете научные публикации, об этом также следует указать: ответственные и креативные сотрудники ценятся в любой организации. 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>3. Не стоит писать лишнюю информацию.</w:t>
      </w:r>
    </w:p>
    <w:p w:rsidR="004569F5" w:rsidRDefault="004569F5">
      <w:pPr>
        <w:rPr>
          <w:rFonts w:ascii="Times New Roman" w:hAnsi="Times New Roman" w:cs="Times New Roman"/>
          <w:sz w:val="28"/>
          <w:szCs w:val="28"/>
        </w:rPr>
      </w:pPr>
      <w:r w:rsidRPr="004569F5">
        <w:rPr>
          <w:rFonts w:ascii="Times New Roman" w:hAnsi="Times New Roman" w:cs="Times New Roman"/>
          <w:sz w:val="28"/>
          <w:szCs w:val="28"/>
        </w:rPr>
        <w:t xml:space="preserve"> 4. Обратите внимание: от в</w:t>
      </w:r>
      <w:r w:rsidR="004906BB">
        <w:rPr>
          <w:rFonts w:ascii="Times New Roman" w:hAnsi="Times New Roman" w:cs="Times New Roman"/>
          <w:sz w:val="28"/>
          <w:szCs w:val="28"/>
        </w:rPr>
        <w:t>ас требуется честность. Руководить отдела кадров</w:t>
      </w:r>
      <w:r w:rsidRPr="004569F5">
        <w:rPr>
          <w:rFonts w:ascii="Times New Roman" w:hAnsi="Times New Roman" w:cs="Times New Roman"/>
          <w:sz w:val="28"/>
          <w:szCs w:val="28"/>
        </w:rPr>
        <w:t xml:space="preserve"> вполне может позвонить в указанную вами организацию и спросить, </w:t>
      </w:r>
      <w:r w:rsidRPr="004569F5">
        <w:rPr>
          <w:rFonts w:ascii="Times New Roman" w:hAnsi="Times New Roman" w:cs="Times New Roman"/>
          <w:sz w:val="28"/>
          <w:szCs w:val="28"/>
        </w:rPr>
        <w:lastRenderedPageBreak/>
        <w:t>действительно ли вы проходили там стажировку и каких успехов достигли. Обман будет говорить не в вашу пользу.</w:t>
      </w:r>
    </w:p>
    <w:p w:rsidR="004569F5" w:rsidRDefault="004906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5. Необходимо </w:t>
      </w:r>
      <w:r w:rsidR="004569F5" w:rsidRPr="004569F5">
        <w:rPr>
          <w:rFonts w:ascii="Times New Roman" w:hAnsi="Times New Roman" w:cs="Times New Roman"/>
          <w:sz w:val="28"/>
          <w:szCs w:val="28"/>
        </w:rPr>
        <w:t>сделайте выгодный акцент на ваши личные качества: исполнительность, трудолюбие, способность усваивать большой объем информации, пунктуальность и быструю обучаемость.</w:t>
      </w:r>
    </w:p>
    <w:p w:rsidR="002D0364" w:rsidRPr="004569F5" w:rsidRDefault="004569F5">
      <w:pPr>
        <w:rPr>
          <w:rFonts w:ascii="Times New Roman" w:hAnsi="Times New Roman" w:cs="Times New Roman"/>
          <w:b/>
          <w:sz w:val="28"/>
          <w:szCs w:val="28"/>
        </w:rPr>
      </w:pPr>
      <w:r w:rsidRPr="004569F5">
        <w:rPr>
          <w:rFonts w:ascii="Times New Roman" w:hAnsi="Times New Roman" w:cs="Times New Roman"/>
          <w:b/>
          <w:sz w:val="28"/>
          <w:szCs w:val="28"/>
        </w:rPr>
        <w:t xml:space="preserve"> Желаем </w:t>
      </w:r>
      <w:r>
        <w:rPr>
          <w:rFonts w:ascii="Times New Roman" w:hAnsi="Times New Roman" w:cs="Times New Roman"/>
          <w:b/>
          <w:sz w:val="28"/>
          <w:szCs w:val="28"/>
        </w:rPr>
        <w:t xml:space="preserve">вам </w:t>
      </w:r>
      <w:r w:rsidRPr="004569F5">
        <w:rPr>
          <w:rFonts w:ascii="Times New Roman" w:hAnsi="Times New Roman" w:cs="Times New Roman"/>
          <w:b/>
          <w:sz w:val="28"/>
          <w:szCs w:val="28"/>
        </w:rPr>
        <w:t>удачи!</w:t>
      </w:r>
    </w:p>
    <w:sectPr w:rsidR="002D0364" w:rsidRPr="004569F5" w:rsidSect="002D0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569F5"/>
    <w:rsid w:val="002D0364"/>
    <w:rsid w:val="004569F5"/>
    <w:rsid w:val="004906BB"/>
    <w:rsid w:val="009925AD"/>
    <w:rsid w:val="00D26B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3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670</Words>
  <Characters>3822</Characters>
  <Application>Microsoft Office Word</Application>
  <DocSecurity>0</DocSecurity>
  <Lines>31</Lines>
  <Paragraphs>8</Paragraphs>
  <ScaleCrop>false</ScaleCrop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2024-09-24T07:02:00Z</dcterms:created>
  <dcterms:modified xsi:type="dcterms:W3CDTF">2024-09-24T07:02:00Z</dcterms:modified>
</cp:coreProperties>
</file>