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C7" w:rsidRPr="00583C93" w:rsidRDefault="005321C7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Стоматологическая клиника «Маэстро» в городе Нязепетровск ищет</w:t>
      </w:r>
      <w:r w:rsidR="003C7429"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 свой коллектив замечательного специалиста</w:t>
      </w:r>
      <w:r w:rsidR="008B1848" w:rsidRPr="00583C9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: </w:t>
      </w:r>
      <w:r w:rsidR="003C7429" w:rsidRPr="00583C93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гигиенист стоматологический.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Причина появления вакансии: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-Необходимость разгрузить терапевта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-Повышение уровня внутренних стандартов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-Увеличение потока первичных пациентов по записи с телефона</w:t>
      </w:r>
    </w:p>
    <w:p w:rsidR="008B1848" w:rsidRDefault="003619D9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Обязанности: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-«Поголовное» проведение профессиональной гигиены всем первичным пациентам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-Проведение профгигиены по направлению от своих врачей</w:t>
      </w:r>
    </w:p>
    <w:p w:rsidR="008B1848" w:rsidRPr="003619D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-Поддержание гигиены «сознательным» пациентам, заботящимся о красоте своей улыбки</w:t>
      </w:r>
    </w:p>
    <w:p w:rsidR="003C7429" w:rsidRPr="003C7429" w:rsidRDefault="008B1848" w:rsidP="005321C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9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-Отбеливание зубов по показаниям</w:t>
      </w:r>
    </w:p>
    <w:p w:rsidR="00005197" w:rsidRPr="003619D9" w:rsidRDefault="0000519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Требования</w:t>
      </w:r>
      <w:r w:rsidR="008B1848"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к кандидатам</w:t>
      </w:r>
    </w:p>
    <w:p w:rsidR="00E63C7D" w:rsidRPr="003619D9" w:rsidRDefault="00E63C7D" w:rsidP="00F643F9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Медицинское образование по специальностям</w:t>
      </w:r>
      <w:r w:rsidR="00F643F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: стоматолог общей практики, зубной врач, фельдшер стоматологический, гигиенист стоматологический, медсестра (медбрат)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Если толковые, то можно</w:t>
      </w: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:ф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ельдшер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, 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фармацевт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Предпочтительно – без опыта работы!!!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Если есть опыт – то только после работы в частных клиниках!</w:t>
      </w:r>
    </w:p>
    <w:p w:rsidR="00F643F9" w:rsidRPr="003619D9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583C93" w:rsidRDefault="00F643F9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Стремление постоянно развиваться и повышать</w:t>
      </w:r>
      <w:r w:rsidR="00FF06C7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профессиональное мастерство, и расш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ирять спектр оказываемых услуг (в</w:t>
      </w:r>
      <w:r w:rsidR="003C742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озможно обучение за счет предприятия по «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</w:t>
      </w:r>
      <w:r w:rsidR="003C742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ченическому»</w:t>
      </w:r>
      <w:r w:rsidR="00583C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договору).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Выполнять финансовый план.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Ведение </w:t>
      </w: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собственного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блога (по специальности) приветствуется и вознаграждается!</w:t>
      </w:r>
    </w:p>
    <w:p w:rsidR="00FF06C7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F643F9" w:rsidRPr="003619D9" w:rsidRDefault="00FF06C7" w:rsidP="00F643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Курение – категорически не приветствуется!!!</w:t>
      </w:r>
    </w:p>
    <w:p w:rsidR="00005197" w:rsidRPr="003619D9" w:rsidRDefault="005321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Условия работы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-График 5/2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-Смена 6-7 часов</w:t>
      </w:r>
    </w:p>
    <w:p w:rsidR="00FF06C7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lastRenderedPageBreak/>
        <w:t>-Работа с ассистентом в 4 руки</w:t>
      </w:r>
    </w:p>
    <w:p w:rsidR="0049232D" w:rsidRPr="003619D9" w:rsidRDefault="0049232D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-Первые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2 месяца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стажёрство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: оклад 45</w:t>
      </w: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000 руб. + оплата квартиры.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Зарплата п</w:t>
      </w:r>
      <w:r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осле заключения трудового договора – процент от выручки (больше выручка, выше процент).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-Трудоустройство, отпуск, больничный, режим труда и отдыха - по трудовому кодексу</w:t>
      </w:r>
    </w:p>
    <w:p w:rsidR="00FF06C7" w:rsidRPr="003619D9" w:rsidRDefault="00FF06C7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- Спецодежда предоставляется после прохождения </w:t>
      </w:r>
      <w:proofErr w:type="spell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стажёрства</w:t>
      </w:r>
      <w:proofErr w:type="spellEnd"/>
    </w:p>
    <w:p w:rsidR="00D958A5" w:rsidRPr="003619D9" w:rsidRDefault="00583C93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Бонусы от предприятия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За вовлеченность и энтузиазм от клиники премии 3-4 раза в год.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-После 1 года работы: скидка 50 % на лечение зубов для себя и 15 % для членов семьи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-После 3 лет стажа: бесплатное лечение зубов для себя и скидка 50% для членов семьи</w:t>
      </w:r>
    </w:p>
    <w:p w:rsidR="00D958A5" w:rsidRPr="003619D9" w:rsidRDefault="00D958A5" w:rsidP="00005197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- Более 5 лет стажа -  бесплатное лечение зубов для себя и членов семьи и протезирование по себестоимости.</w:t>
      </w:r>
    </w:p>
    <w:p w:rsidR="00D95420" w:rsidRPr="003619D9" w:rsidRDefault="005321C7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О нашей клинике</w:t>
      </w:r>
    </w:p>
    <w:p w:rsidR="00D958A5" w:rsidRPr="003619D9" w:rsidRDefault="00D958A5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Стоматологическая клиника «Маэстро»</w:t>
      </w:r>
      <w:r w:rsid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- н</w:t>
      </w: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ебольшая (3 кресла) провинциальная клиника, но со «столичным» уровнем оснащенности и качества оказываемых услуг.</w:t>
      </w:r>
    </w:p>
    <w:p w:rsidR="00D958A5" w:rsidRPr="003619D9" w:rsidRDefault="00D958A5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proofErr w:type="gramStart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Расположена</w:t>
      </w:r>
      <w:proofErr w:type="gramEnd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в центре г. Нязепетровск в самом лесном и экологически  чистом районе Челябинской области</w:t>
      </w:r>
      <w:r w:rsidR="000B2A5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. Из любого района  города до работы 1-15 минут пешком. У нас здесь тихо, спокойно, все друг друга знают, родители не боятся отпускать детей одних на улицу. Иностранные «специалисты» практически отсутствуют. С устройством детей в детсад, школу – нет проблем.</w:t>
      </w:r>
    </w:p>
    <w:p w:rsidR="000B2A59" w:rsidRPr="003619D9" w:rsidRDefault="000B2A59" w:rsidP="00D95420">
      <w:pPr>
        <w:shd w:val="clear" w:color="auto" w:fill="FFFFFF"/>
        <w:spacing w:beforeAutospacing="1" w:after="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Уже сейчас зарплата сотрудников ООО «Маэстро» равняется средне-челябинским зарплатам по нашей отрасли, а через два года планируется превысить уровень зарплаты в нашем предприятии по сравнению с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о</w:t>
      </w:r>
      <w:bookmarkStart w:id="0" w:name="_GoBack"/>
      <w:bookmarkEnd w:id="0"/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средне-челябинским на 20 %.</w:t>
      </w:r>
    </w:p>
    <w:p w:rsidR="0049232D" w:rsidRPr="0049232D" w:rsidRDefault="000B2A59" w:rsidP="0049232D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</w:pPr>
      <w:r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Если чувствуете в себе потенциал и считаете, что вы подойдете для работы и участия в развитии и процветании нашего уверенного развивающегося</w:t>
      </w:r>
      <w:r w:rsidR="003619D9" w:rsidRPr="003619D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предприятия, то </w:t>
      </w:r>
      <w:r w:rsidR="003619D9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подавайте за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явку по телефону 8-950-747-09-00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, или отправьте свое резюме на  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WhatsApp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 xml:space="preserve">, 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Telegram</w:t>
      </w:r>
      <w:r w:rsid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или электронную почту 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maestro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nzp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@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mail</w:t>
      </w:r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  <w:proofErr w:type="spellStart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val="en-US" w:eastAsia="ru-RU"/>
        </w:rPr>
        <w:t>ru</w:t>
      </w:r>
      <w:proofErr w:type="spellEnd"/>
      <w:r w:rsidR="0049232D" w:rsidRPr="0049232D">
        <w:rPr>
          <w:rFonts w:ascii="Times New Roman" w:eastAsia="Times New Roman" w:hAnsi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</w:p>
    <w:sectPr w:rsidR="0049232D" w:rsidRPr="0049232D" w:rsidSect="00023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700"/>
    <w:multiLevelType w:val="hybridMultilevel"/>
    <w:tmpl w:val="9A12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2564D"/>
    <w:multiLevelType w:val="hybridMultilevel"/>
    <w:tmpl w:val="12DA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70B"/>
    <w:rsid w:val="00005197"/>
    <w:rsid w:val="0002339C"/>
    <w:rsid w:val="00061B38"/>
    <w:rsid w:val="000B2A59"/>
    <w:rsid w:val="000F05BD"/>
    <w:rsid w:val="00172545"/>
    <w:rsid w:val="00177883"/>
    <w:rsid w:val="00181ECB"/>
    <w:rsid w:val="002E603F"/>
    <w:rsid w:val="0034378B"/>
    <w:rsid w:val="00356BBA"/>
    <w:rsid w:val="003619D9"/>
    <w:rsid w:val="003B52D4"/>
    <w:rsid w:val="003C7429"/>
    <w:rsid w:val="0046702F"/>
    <w:rsid w:val="0049232D"/>
    <w:rsid w:val="004B250A"/>
    <w:rsid w:val="004C0D3C"/>
    <w:rsid w:val="005321C7"/>
    <w:rsid w:val="0055070B"/>
    <w:rsid w:val="00583C93"/>
    <w:rsid w:val="00600A8B"/>
    <w:rsid w:val="0065225B"/>
    <w:rsid w:val="00812C66"/>
    <w:rsid w:val="008B1848"/>
    <w:rsid w:val="008C243A"/>
    <w:rsid w:val="00960AD8"/>
    <w:rsid w:val="0096457A"/>
    <w:rsid w:val="009C788B"/>
    <w:rsid w:val="00CA47D3"/>
    <w:rsid w:val="00D52D08"/>
    <w:rsid w:val="00D77DC2"/>
    <w:rsid w:val="00D95420"/>
    <w:rsid w:val="00D958A5"/>
    <w:rsid w:val="00E257AD"/>
    <w:rsid w:val="00E63C7D"/>
    <w:rsid w:val="00E810EE"/>
    <w:rsid w:val="00F3359B"/>
    <w:rsid w:val="00F643F9"/>
    <w:rsid w:val="00FF06C7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2025-03-27T09:28:00Z</cp:lastPrinted>
  <dcterms:created xsi:type="dcterms:W3CDTF">2025-04-07T06:06:00Z</dcterms:created>
  <dcterms:modified xsi:type="dcterms:W3CDTF">2025-04-07T06:06:00Z</dcterms:modified>
</cp:coreProperties>
</file>